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Both Sides Now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</w:t>
      </w:r>
      <w:proofErr w:type="gramStart"/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/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Bows and flows of angel hair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</w:t>
      </w:r>
      <w:proofErr w:type="gram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/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Gmaj7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/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And ice cream castles in the air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And feather canyons everywhere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I've looked at clouds that way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proofErr w:type="gramStart"/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/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     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But now they only block the sun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Gmaj7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gram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/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They rain and snow on everyone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So many things I would have done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But clouds got in my way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[Chorus]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bookmarkStart w:id="0" w:name="_GoBack"/>
      <w:bookmarkEnd w:id="0"/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             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I've looked at clouds</w:t>
      </w:r>
      <w:proofErr w:type="gram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,(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love),(life) from both sides now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      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From up</w:t>
      </w:r>
      <w:proofErr w:type="gram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,(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give),(win) and down,(take),(lose), and still some-how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   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It's clouds'</w:t>
      </w:r>
      <w:proofErr w:type="gram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,(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loves),(</w:t>
      </w:r>
      <w:proofErr w:type="spell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lifes</w:t>
      </w:r>
      <w:proofErr w:type="spell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) illusions I recall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 </w:t>
      </w:r>
      <w:proofErr w:type="gramStart"/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I really don't know clouds</w:t>
      </w:r>
      <w:proofErr w:type="gram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,(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love),(life), at all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[Verse 2]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proofErr w:type="gramStart"/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/</w:t>
      </w:r>
      <w:proofErr w:type="gramEnd"/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Moons and Junes and </w:t>
      </w:r>
      <w:proofErr w:type="spell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ferris</w:t>
      </w:r>
      <w:proofErr w:type="spell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wheels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Gmaj7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gram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/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/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The dizzy, dancing way you feel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As every fairy tale comes real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I've looked at love that way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lastRenderedPageBreak/>
        <w:t>But now it's just a-</w:t>
      </w:r>
      <w:proofErr w:type="spell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nother</w:t>
      </w:r>
      <w:proofErr w:type="spell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show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Gmaj7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proofErr w:type="gramStart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/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proofErr w:type="gramEnd"/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You leave them laughing when you go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And if you care don't let them know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Don't give yourself a-way       (chorus "love")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[Verse 3]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Tears and fears and feeling proud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Gmaj7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/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To say, "I love you" right out loud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Dreams and schemes and circus crowds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I've looked at life that way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</w:t>
      </w:r>
      <w:proofErr w:type="gramStart"/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/</w:t>
      </w:r>
      <w:proofErr w:type="gramEnd"/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But now old friends are acting strange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Gmaj7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/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</w:t>
      </w:r>
      <w:proofErr w:type="gramStart"/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/</w:t>
      </w:r>
      <w:proofErr w:type="gramEnd"/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They shake their heads, they say I've changed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G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C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>But something's lost and something's gained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Am7</w:t>
      </w: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             </w:t>
      </w:r>
      <w:r w:rsidRPr="007A69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CA"/>
        </w:rPr>
        <w:t>D</w:t>
      </w:r>
    </w:p>
    <w:p w:rsidR="007A6988" w:rsidRPr="007A6988" w:rsidRDefault="007A6988" w:rsidP="007A698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</w:pPr>
      <w:r w:rsidRPr="007A6988">
        <w:rPr>
          <w:rFonts w:ascii="Courier New" w:eastAsia="Times New Roman" w:hAnsi="Courier New" w:cs="Courier New"/>
          <w:color w:val="212121"/>
          <w:sz w:val="20"/>
          <w:szCs w:val="20"/>
          <w:lang w:eastAsia="en-CA"/>
        </w:rPr>
        <w:t xml:space="preserve">In living every day       </w:t>
      </w:r>
    </w:p>
    <w:p w:rsidR="005037FA" w:rsidRPr="007A6988" w:rsidRDefault="005037FA" w:rsidP="007A6988"/>
    <w:sectPr w:rsidR="005037FA" w:rsidRPr="007A6988" w:rsidSect="005037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3C"/>
    <w:rsid w:val="003076ED"/>
    <w:rsid w:val="005037FA"/>
    <w:rsid w:val="007A6988"/>
    <w:rsid w:val="00962C78"/>
    <w:rsid w:val="00BD21C6"/>
    <w:rsid w:val="00C4493C"/>
    <w:rsid w:val="00E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69F2"/>
  <w15:chartTrackingRefBased/>
  <w15:docId w15:val="{BE520D81-1D8B-4D59-B520-E1EE831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6ED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7A6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2019-11-14T14:13:00Z</dcterms:created>
  <dcterms:modified xsi:type="dcterms:W3CDTF">2019-11-14T14:13:00Z</dcterms:modified>
</cp:coreProperties>
</file>