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u w:val="single"/>
          <w:lang w:eastAsia="en-CA"/>
        </w:rPr>
        <w:t>Jolene - Dolly Parton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C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Jolene, Jolene, Jolene, Jolene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       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 xml:space="preserve">I`m begging of you please </w:t>
      </w:r>
      <w:proofErr w:type="spellStart"/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dont`t</w:t>
      </w:r>
      <w:proofErr w:type="spellEnd"/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 xml:space="preserve"> take my man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C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  <w:t>Jolene, Jolene, Jolene, Jolene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   </w:t>
      </w:r>
      <w:proofErr w:type="spellStart"/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Em</w:t>
      </w:r>
      <w:proofErr w:type="spellEnd"/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Please don`t take him just because you can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[Verse]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C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Your beauty is beyond compare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With flaming locks of auburn hair</w:t>
      </w:r>
      <w:bookmarkStart w:id="0" w:name="_GoBack"/>
      <w:bookmarkEnd w:id="0"/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</w:t>
      </w:r>
      <w:proofErr w:type="spellStart"/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Em</w:t>
      </w:r>
      <w:proofErr w:type="spellEnd"/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With ivory skin and eyes of emerald green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C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Your smile is like a breath of spring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Your voice is soft like summer rain</w:t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G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</w:t>
      </w:r>
      <w:proofErr w:type="spellStart"/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Em</w:t>
      </w:r>
      <w:proofErr w:type="spellEnd"/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            </w:t>
      </w:r>
      <w:r w:rsidRPr="00962DDF">
        <w:rPr>
          <w:rFonts w:ascii="Arial" w:eastAsia="Times New Roman" w:hAnsi="Arial" w:cs="Arial"/>
          <w:color w:val="007FBF"/>
          <w:sz w:val="32"/>
          <w:szCs w:val="32"/>
          <w:lang w:eastAsia="en-CA"/>
        </w:rPr>
        <w:t>Am</w:t>
      </w:r>
      <w:r w:rsidRPr="00962DDF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 xml:space="preserve">And </w:t>
      </w:r>
      <w:proofErr w:type="spellStart"/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i</w:t>
      </w:r>
      <w:proofErr w:type="spellEnd"/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 xml:space="preserve"> cannot compete with you, Jolene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He talks about you in his sleep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There's nothing I can do to keep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From crying when he calls your name, Jolene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And I can easily understand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How you could easily take my man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But you don't know what he means to me, Jolene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Chorus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You could have your choice of men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But I could never love again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He's the only one for me, Jolene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lastRenderedPageBreak/>
        <w:t>I had to have this talk with you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My happiness depends on you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And whatever you decide to do, Jolene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Chorus</w:t>
      </w: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962DDF" w:rsidRPr="00962DDF" w:rsidRDefault="00962DDF" w:rsidP="00962D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962DDF">
        <w:rPr>
          <w:rFonts w:ascii="Arial" w:eastAsia="Times New Roman" w:hAnsi="Arial" w:cs="Arial"/>
          <w:color w:val="000000"/>
          <w:sz w:val="32"/>
          <w:szCs w:val="32"/>
          <w:shd w:val="clear" w:color="auto" w:fill="CCCCDD"/>
          <w:lang w:eastAsia="en-CA"/>
        </w:rPr>
        <w:t>Jolene, Jolene</w:t>
      </w:r>
    </w:p>
    <w:p w:rsidR="00255EE3" w:rsidRPr="00962DDF" w:rsidRDefault="00255EE3" w:rsidP="00962DDF">
      <w:pPr>
        <w:rPr>
          <w:rFonts w:ascii="Arial" w:hAnsi="Arial" w:cs="Arial"/>
          <w:sz w:val="32"/>
          <w:szCs w:val="32"/>
        </w:rPr>
      </w:pPr>
    </w:p>
    <w:sectPr w:rsidR="00255EE3" w:rsidRPr="00962DDF" w:rsidSect="00E462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1"/>
    <w:rsid w:val="00255EE3"/>
    <w:rsid w:val="007E79C6"/>
    <w:rsid w:val="00962DDF"/>
    <w:rsid w:val="00C64E6C"/>
    <w:rsid w:val="00E4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3DEF-91EE-42F3-8E08-8B48297D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2018-04-11T10:22:00Z</cp:lastPrinted>
  <dcterms:created xsi:type="dcterms:W3CDTF">2018-04-11T10:26:00Z</dcterms:created>
  <dcterms:modified xsi:type="dcterms:W3CDTF">2018-04-11T10:26:00Z</dcterms:modified>
</cp:coreProperties>
</file>