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075" w:rsidRDefault="00306075" w:rsidP="003060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</w:pPr>
      <w:r w:rsidRPr="0030607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Salty Dog</w:t>
      </w:r>
    </w:p>
    <w:p w:rsidR="00306075" w:rsidRDefault="00306075" w:rsidP="003060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</w:pPr>
    </w:p>
    <w:p w:rsidR="00306075" w:rsidRPr="00306075" w:rsidRDefault="00306075" w:rsidP="0030607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30607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G E A A</w:t>
      </w:r>
    </w:p>
    <w:p w:rsidR="00306075" w:rsidRPr="00306075" w:rsidRDefault="00306075" w:rsidP="0030607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CA"/>
        </w:rPr>
      </w:pPr>
      <w:r w:rsidRPr="0030607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D D G G</w:t>
      </w:r>
      <w:bookmarkStart w:id="0" w:name="_GoBack"/>
      <w:bookmarkEnd w:id="0"/>
      <w:r w:rsidRPr="0030607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br/>
      </w:r>
      <w:r w:rsidRPr="0030607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br/>
      </w:r>
    </w:p>
    <w:p w:rsidR="00E83EB3" w:rsidRPr="00306075" w:rsidRDefault="00306075" w:rsidP="00306075">
      <w:pPr>
        <w:rPr>
          <w:sz w:val="32"/>
          <w:szCs w:val="32"/>
        </w:rPr>
      </w:pPr>
      <w:r w:rsidRPr="0030607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t>Standing on the corner with the lowdown blues</w:t>
      </w:r>
      <w:r w:rsidRPr="0030607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br/>
        <w:t>A great big hole in the bottom of my shoes</w:t>
      </w:r>
      <w:r w:rsidRPr="0030607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br/>
        <w:t>Honey let me be your salty dog</w:t>
      </w:r>
      <w:r w:rsidRPr="0030607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br/>
      </w:r>
      <w:r w:rsidRPr="0030607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br/>
        <w:t xml:space="preserve">   Let me be your salty dog</w:t>
      </w:r>
      <w:r w:rsidRPr="0030607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br/>
        <w:t xml:space="preserve">   Or I won’t be your man at all</w:t>
      </w:r>
      <w:r w:rsidRPr="0030607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br/>
        <w:t xml:space="preserve">   Honey let me be your salty dog</w:t>
      </w:r>
      <w:r w:rsidRPr="0030607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br/>
      </w:r>
      <w:r w:rsidRPr="0030607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br/>
        <w:t>Look it here Sal, I know you</w:t>
      </w:r>
      <w:r w:rsidRPr="0030607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br/>
        <w:t>Run down stocking and a wore out shoe</w:t>
      </w:r>
      <w:r w:rsidRPr="0030607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br/>
        <w:t>Honey let me be your salty dog</w:t>
      </w:r>
      <w:r w:rsidRPr="0030607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br/>
      </w:r>
      <w:r w:rsidRPr="0030607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br/>
        <w:t>Down in the wildwood sitting on a log</w:t>
      </w:r>
      <w:r w:rsidRPr="0030607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br/>
        <w:t>Finger on the trigger and an eye on the hog</w:t>
      </w:r>
      <w:r w:rsidRPr="0030607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br/>
        <w:t>Honey let me be your salty dog</w:t>
      </w:r>
      <w:r w:rsidRPr="0030607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br/>
      </w:r>
      <w:r w:rsidRPr="0030607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br/>
        <w:t>Pulled the trigger and the gun set go</w:t>
      </w:r>
      <w:r w:rsidRPr="0030607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br/>
        <w:t>The shot fell over in Mexico</w:t>
      </w:r>
      <w:r w:rsidRPr="00306075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CA"/>
        </w:rPr>
        <w:br/>
        <w:t>Honey let me be your salty dog</w:t>
      </w:r>
    </w:p>
    <w:sectPr w:rsidR="00E83EB3" w:rsidRPr="00306075" w:rsidSect="00F1269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BB3" w:rsidRDefault="009D1BB3" w:rsidP="0074170E">
      <w:pPr>
        <w:spacing w:after="0" w:line="240" w:lineRule="auto"/>
      </w:pPr>
      <w:r>
        <w:separator/>
      </w:r>
    </w:p>
  </w:endnote>
  <w:endnote w:type="continuationSeparator" w:id="0">
    <w:p w:rsidR="009D1BB3" w:rsidRDefault="009D1BB3" w:rsidP="0074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BB3" w:rsidRDefault="009D1BB3" w:rsidP="0074170E">
      <w:pPr>
        <w:spacing w:after="0" w:line="240" w:lineRule="auto"/>
      </w:pPr>
      <w:r>
        <w:separator/>
      </w:r>
    </w:p>
  </w:footnote>
  <w:footnote w:type="continuationSeparator" w:id="0">
    <w:p w:rsidR="009D1BB3" w:rsidRDefault="009D1BB3" w:rsidP="007417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9B"/>
    <w:rsid w:val="00157306"/>
    <w:rsid w:val="00182EBF"/>
    <w:rsid w:val="00306075"/>
    <w:rsid w:val="0032480E"/>
    <w:rsid w:val="003710A5"/>
    <w:rsid w:val="0041394C"/>
    <w:rsid w:val="00503863"/>
    <w:rsid w:val="0055228F"/>
    <w:rsid w:val="005E1942"/>
    <w:rsid w:val="0074170E"/>
    <w:rsid w:val="007B5BFF"/>
    <w:rsid w:val="007C2DAB"/>
    <w:rsid w:val="0093536A"/>
    <w:rsid w:val="009D1BB3"/>
    <w:rsid w:val="00A82072"/>
    <w:rsid w:val="00AB0B72"/>
    <w:rsid w:val="00C06E8F"/>
    <w:rsid w:val="00D97E55"/>
    <w:rsid w:val="00E544C2"/>
    <w:rsid w:val="00E83EB3"/>
    <w:rsid w:val="00F1269B"/>
    <w:rsid w:val="00F7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9CC4"/>
  <w15:chartTrackingRefBased/>
  <w15:docId w15:val="{9E53DE02-6691-4AC9-A8C0-BBFCDBA9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l0da">
    <w:name w:val="_3l0da"/>
    <w:basedOn w:val="DefaultParagraphFont"/>
    <w:rsid w:val="00F1269B"/>
  </w:style>
  <w:style w:type="paragraph" w:styleId="BalloonText">
    <w:name w:val="Balloon Text"/>
    <w:basedOn w:val="Normal"/>
    <w:link w:val="BalloonTextChar"/>
    <w:uiPriority w:val="99"/>
    <w:semiHidden/>
    <w:unhideWhenUsed/>
    <w:rsid w:val="005E1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9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1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70E"/>
  </w:style>
  <w:style w:type="paragraph" w:styleId="Footer">
    <w:name w:val="footer"/>
    <w:basedOn w:val="Normal"/>
    <w:link w:val="FooterChar"/>
    <w:uiPriority w:val="99"/>
    <w:unhideWhenUsed/>
    <w:rsid w:val="00741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70E"/>
  </w:style>
  <w:style w:type="paragraph" w:styleId="HTMLPreformatted">
    <w:name w:val="HTML Preformatted"/>
    <w:basedOn w:val="Normal"/>
    <w:link w:val="HTMLPreformattedChar"/>
    <w:uiPriority w:val="99"/>
    <w:unhideWhenUsed/>
    <w:rsid w:val="00AB0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0B72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3tyc">
    <w:name w:val="_3tyc_"/>
    <w:basedOn w:val="DefaultParagraphFont"/>
    <w:rsid w:val="00AB0B72"/>
  </w:style>
  <w:style w:type="paragraph" w:styleId="NormalWeb">
    <w:name w:val="Normal (Web)"/>
    <w:basedOn w:val="Normal"/>
    <w:uiPriority w:val="99"/>
    <w:semiHidden/>
    <w:unhideWhenUsed/>
    <w:rsid w:val="00306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080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0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1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68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527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72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95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358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2</cp:revision>
  <cp:lastPrinted>2019-07-10T18:51:00Z</cp:lastPrinted>
  <dcterms:created xsi:type="dcterms:W3CDTF">2019-11-13T00:45:00Z</dcterms:created>
  <dcterms:modified xsi:type="dcterms:W3CDTF">2019-11-13T00:45:00Z</dcterms:modified>
</cp:coreProperties>
</file>